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573F7E08-CD57-4454-BADC-B82486859FA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